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966D" w14:textId="6C67347B" w:rsidR="00F135C8" w:rsidRDefault="00F13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3C8F" wp14:editId="4E9F38D0">
                <wp:simplePos x="0" y="0"/>
                <wp:positionH relativeFrom="column">
                  <wp:posOffset>220980</wp:posOffset>
                </wp:positionH>
                <wp:positionV relativeFrom="paragraph">
                  <wp:posOffset>-327660</wp:posOffset>
                </wp:positionV>
                <wp:extent cx="5638800" cy="472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7EB44" w14:textId="6C134C0E" w:rsidR="00F135C8" w:rsidRPr="00B657FB" w:rsidRDefault="00E9683F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B657FB">
                              <w:rPr>
                                <w:sz w:val="40"/>
                                <w:szCs w:val="40"/>
                                <w:u w:val="single"/>
                              </w:rPr>
                              <w:t>CLASSES</w:t>
                            </w:r>
                            <w:r w:rsidR="00F135C8" w:rsidRPr="00B657FB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ALL AROUND</w:t>
                            </w:r>
                            <w:r w:rsidR="00B033E2" w:rsidRPr="00B657FB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– Champion et </w:t>
                            </w:r>
                            <w:r w:rsidR="00B033E2" w:rsidRPr="00B657FB">
                              <w:rPr>
                                <w:sz w:val="40"/>
                                <w:szCs w:val="40"/>
                                <w:u w:val="single"/>
                                <w:lang w:val="fr-CA"/>
                              </w:rPr>
                              <w:t>réserve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3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4pt;margin-top:-25.8pt;width:44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" filled="f" stroked="f" strokeweight=".5pt">
                <v:textbox>
                  <w:txbxContent>
                    <w:p w14:paraId="4A47EB44" w14:textId="6C134C0E" w:rsidR="00F135C8" w:rsidRPr="00B657FB" w:rsidRDefault="00E9683F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B657FB">
                        <w:rPr>
                          <w:sz w:val="40"/>
                          <w:szCs w:val="40"/>
                          <w:u w:val="single"/>
                        </w:rPr>
                        <w:t>CLASSES</w:t>
                      </w:r>
                      <w:r w:rsidR="00F135C8" w:rsidRPr="00B657FB">
                        <w:rPr>
                          <w:sz w:val="40"/>
                          <w:szCs w:val="40"/>
                          <w:u w:val="single"/>
                        </w:rPr>
                        <w:t xml:space="preserve"> ALL AROUND</w:t>
                      </w:r>
                      <w:r w:rsidR="00B033E2" w:rsidRPr="00B657FB">
                        <w:rPr>
                          <w:sz w:val="40"/>
                          <w:szCs w:val="40"/>
                          <w:u w:val="single"/>
                        </w:rPr>
                        <w:t xml:space="preserve"> – Champion et </w:t>
                      </w:r>
                      <w:r w:rsidR="00B033E2" w:rsidRPr="00B657FB">
                        <w:rPr>
                          <w:sz w:val="40"/>
                          <w:szCs w:val="40"/>
                          <w:u w:val="single"/>
                          <w:lang w:val="fr-CA"/>
                        </w:rPr>
                        <w:t>réserve</w:t>
                      </w:r>
                    </w:p>
                  </w:txbxContent>
                </v:textbox>
              </v:shape>
            </w:pict>
          </mc:Fallback>
        </mc:AlternateContent>
      </w:r>
    </w:p>
    <w:p w14:paraId="24EA2599" w14:textId="77777777" w:rsidR="00F135C8" w:rsidRDefault="00F135C8"/>
    <w:p w14:paraId="3E2086C2" w14:textId="33496D88" w:rsidR="00B033E2" w:rsidRPr="00333CA8" w:rsidRDefault="00323A18" w:rsidP="00552F84">
      <w:pPr>
        <w:jc w:val="center"/>
        <w:rPr>
          <w:sz w:val="32"/>
          <w:szCs w:val="32"/>
          <w:lang w:val="fr-CA"/>
        </w:rPr>
      </w:pPr>
      <w:r w:rsidRPr="00333CA8">
        <w:rPr>
          <w:sz w:val="32"/>
          <w:szCs w:val="32"/>
          <w:lang w:val="fr-CA"/>
        </w:rPr>
        <w:t xml:space="preserve">Voici les classes </w:t>
      </w:r>
      <w:r w:rsidR="00333CA8" w:rsidRPr="00333CA8">
        <w:rPr>
          <w:sz w:val="32"/>
          <w:szCs w:val="32"/>
          <w:lang w:val="fr-CA"/>
        </w:rPr>
        <w:t>dont les points sont comptabilisés pour déterminer les champions et réserves</w:t>
      </w:r>
      <w:r w:rsidR="00C9576B">
        <w:rPr>
          <w:sz w:val="32"/>
          <w:szCs w:val="32"/>
          <w:lang w:val="fr-CA"/>
        </w:rPr>
        <w:t xml:space="preserve"> par </w:t>
      </w:r>
      <w:r w:rsidR="00703716">
        <w:rPr>
          <w:sz w:val="32"/>
          <w:szCs w:val="32"/>
          <w:lang w:val="fr-CA"/>
        </w:rPr>
        <w:t>division</w:t>
      </w:r>
      <w:r w:rsidR="001B50C6">
        <w:rPr>
          <w:sz w:val="32"/>
          <w:szCs w:val="32"/>
          <w:lang w:val="fr-CA"/>
        </w:rPr>
        <w:t> :</w:t>
      </w:r>
    </w:p>
    <w:p w14:paraId="4F7AE48B" w14:textId="77777777" w:rsidR="00333CA8" w:rsidRPr="00333CA8" w:rsidRDefault="00333CA8">
      <w:pPr>
        <w:rPr>
          <w:sz w:val="32"/>
          <w:szCs w:val="32"/>
          <w:lang w:val="fr-CA"/>
        </w:rPr>
      </w:pPr>
    </w:p>
    <w:p w14:paraId="1DF67193" w14:textId="77777777" w:rsidR="00E9683F" w:rsidRPr="00C9576B" w:rsidRDefault="00E9683F" w:rsidP="00E9683F">
      <w:pPr>
        <w:rPr>
          <w:lang w:val="fr-CA"/>
        </w:rPr>
      </w:pPr>
    </w:p>
    <w:tbl>
      <w:tblPr>
        <w:tblStyle w:val="Grilledutableau"/>
        <w:tblW w:w="6640" w:type="dxa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</w:tblGrid>
      <w:tr w:rsidR="006B26F0" w14:paraId="3E7B752D" w14:textId="77777777" w:rsidTr="00552F84">
        <w:trPr>
          <w:cantSplit/>
          <w:trHeight w:val="567"/>
          <w:jc w:val="center"/>
        </w:trPr>
        <w:tc>
          <w:tcPr>
            <w:tcW w:w="2324" w:type="dxa"/>
            <w:vMerge w:val="restart"/>
            <w:vAlign w:val="center"/>
          </w:tcPr>
          <w:p w14:paraId="3984F5EA" w14:textId="77777777" w:rsidR="006B26F0" w:rsidRPr="00BA1B1B" w:rsidRDefault="006B26F0" w:rsidP="00552F84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396" w:type="dxa"/>
            <w:gridSpan w:val="5"/>
            <w:shd w:val="clear" w:color="auto" w:fill="D9E2F3" w:themeFill="accent1" w:themeFillTint="33"/>
            <w:vAlign w:val="center"/>
          </w:tcPr>
          <w:p w14:paraId="57B84E01" w14:textId="7F62377D" w:rsidR="006B26F0" w:rsidRPr="00BA1B1B" w:rsidRDefault="006B26F0" w:rsidP="006A0AF3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Performance</w:t>
            </w:r>
          </w:p>
        </w:tc>
        <w:tc>
          <w:tcPr>
            <w:tcW w:w="1920" w:type="dxa"/>
            <w:gridSpan w:val="4"/>
            <w:shd w:val="clear" w:color="auto" w:fill="FFF2CC" w:themeFill="accent4" w:themeFillTint="33"/>
            <w:vAlign w:val="center"/>
          </w:tcPr>
          <w:p w14:paraId="1665124B" w14:textId="1AE55207" w:rsidR="006B26F0" w:rsidRPr="00BA1B1B" w:rsidRDefault="006B26F0" w:rsidP="006A0AF3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Ranch</w:t>
            </w:r>
          </w:p>
        </w:tc>
      </w:tr>
      <w:tr w:rsidR="006B26F0" w14:paraId="54CB3F25" w14:textId="10EBA15B" w:rsidTr="00552F84">
        <w:trPr>
          <w:cantSplit/>
          <w:trHeight w:val="1984"/>
          <w:jc w:val="center"/>
        </w:trPr>
        <w:tc>
          <w:tcPr>
            <w:tcW w:w="2324" w:type="dxa"/>
            <w:vMerge/>
            <w:vAlign w:val="center"/>
          </w:tcPr>
          <w:p w14:paraId="57B2AA14" w14:textId="76C37C59" w:rsidR="006B26F0" w:rsidRPr="00BA1B1B" w:rsidRDefault="006B26F0" w:rsidP="00BB4CD5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479" w:type="dxa"/>
            <w:shd w:val="clear" w:color="auto" w:fill="D9E2F3" w:themeFill="accent1" w:themeFillTint="33"/>
            <w:textDirection w:val="btLr"/>
            <w:vAlign w:val="center"/>
          </w:tcPr>
          <w:p w14:paraId="7C33A72A" w14:textId="2A89C2C6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Showmanship</w:t>
            </w:r>
          </w:p>
        </w:tc>
        <w:tc>
          <w:tcPr>
            <w:tcW w:w="479" w:type="dxa"/>
            <w:shd w:val="clear" w:color="auto" w:fill="D9E2F3" w:themeFill="accent1" w:themeFillTint="33"/>
            <w:textDirection w:val="btLr"/>
            <w:vAlign w:val="center"/>
          </w:tcPr>
          <w:p w14:paraId="64A0F7A8" w14:textId="45F8D0B5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Plaisance</w:t>
            </w:r>
          </w:p>
        </w:tc>
        <w:tc>
          <w:tcPr>
            <w:tcW w:w="479" w:type="dxa"/>
            <w:shd w:val="clear" w:color="auto" w:fill="D9E2F3" w:themeFill="accent1" w:themeFillTint="33"/>
            <w:textDirection w:val="btLr"/>
            <w:vAlign w:val="center"/>
          </w:tcPr>
          <w:p w14:paraId="0E49DC8C" w14:textId="0854793E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Équitation</w:t>
            </w:r>
          </w:p>
        </w:tc>
        <w:tc>
          <w:tcPr>
            <w:tcW w:w="479" w:type="dxa"/>
            <w:shd w:val="clear" w:color="auto" w:fill="D9E2F3" w:themeFill="accent1" w:themeFillTint="33"/>
            <w:textDirection w:val="btLr"/>
            <w:vAlign w:val="center"/>
          </w:tcPr>
          <w:p w14:paraId="429EABA5" w14:textId="6287A593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Commandes</w:t>
            </w:r>
          </w:p>
        </w:tc>
        <w:tc>
          <w:tcPr>
            <w:tcW w:w="480" w:type="dxa"/>
            <w:shd w:val="clear" w:color="auto" w:fill="D9E2F3" w:themeFill="accent1" w:themeFillTint="33"/>
            <w:textDirection w:val="btLr"/>
            <w:vAlign w:val="center"/>
          </w:tcPr>
          <w:p w14:paraId="5C2BA90A" w14:textId="62E9EEEF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Obstacles</w:t>
            </w:r>
          </w:p>
        </w:tc>
        <w:tc>
          <w:tcPr>
            <w:tcW w:w="480" w:type="dxa"/>
            <w:shd w:val="clear" w:color="auto" w:fill="FFF2CC" w:themeFill="accent4" w:themeFillTint="33"/>
            <w:textDirection w:val="btLr"/>
            <w:vAlign w:val="center"/>
          </w:tcPr>
          <w:p w14:paraId="1200C525" w14:textId="1FF91F84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Ranch Rail</w:t>
            </w:r>
          </w:p>
        </w:tc>
        <w:tc>
          <w:tcPr>
            <w:tcW w:w="480" w:type="dxa"/>
            <w:shd w:val="clear" w:color="auto" w:fill="FFF2CC" w:themeFill="accent4" w:themeFillTint="33"/>
            <w:textDirection w:val="btLr"/>
            <w:vAlign w:val="center"/>
          </w:tcPr>
          <w:p w14:paraId="4297CE1E" w14:textId="274DF205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Ranch Riding</w:t>
            </w:r>
          </w:p>
        </w:tc>
        <w:tc>
          <w:tcPr>
            <w:tcW w:w="480" w:type="dxa"/>
            <w:shd w:val="clear" w:color="auto" w:fill="FFF2CC" w:themeFill="accent4" w:themeFillTint="33"/>
            <w:textDirection w:val="btLr"/>
          </w:tcPr>
          <w:p w14:paraId="473CD00C" w14:textId="6C1DAF19" w:rsidR="006B26F0" w:rsidRPr="00BA1B1B" w:rsidRDefault="006B26F0" w:rsidP="002721D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Ranch Trail</w:t>
            </w:r>
          </w:p>
        </w:tc>
        <w:tc>
          <w:tcPr>
            <w:tcW w:w="480" w:type="dxa"/>
            <w:shd w:val="clear" w:color="auto" w:fill="FFF2CC" w:themeFill="accent4" w:themeFillTint="33"/>
            <w:textDirection w:val="btLr"/>
            <w:vAlign w:val="center"/>
          </w:tcPr>
          <w:p w14:paraId="03064676" w14:textId="0D838E91" w:rsidR="006B26F0" w:rsidRPr="00BA1B1B" w:rsidRDefault="006B26F0" w:rsidP="006A0AF3">
            <w:pPr>
              <w:ind w:left="113" w:right="113"/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Ranch Commandes</w:t>
            </w:r>
          </w:p>
        </w:tc>
      </w:tr>
      <w:tr w:rsidR="00953FB1" w14:paraId="183CF9D1" w14:textId="3E137284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14425E03" w14:textId="46C67B72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Green rider - jeune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511D5E53" w14:textId="223201C0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EB869B2" w14:textId="25EB0BE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33BBBFCF" w14:textId="23BB0B40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44BA42A3" w14:textId="1F8244D8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89B4A45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87D17DA" w14:textId="33C5382D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208D76B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1DE1AB4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0B3495A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953FB1" w14:paraId="31C8C82A" w14:textId="1ACB5062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39F5277B" w14:textId="16974BFC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0-13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0CF86BF5" w14:textId="454AC7EE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31525A6A" w14:textId="60E4D6F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3F636821" w14:textId="1280F706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39E88BC" w14:textId="7B245A4B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3F090D4" w14:textId="16C6F25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EF0EA82" w14:textId="039F95D0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B6160BC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CF8D629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13CC07A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953FB1" w14:paraId="24DC2874" w14:textId="594331FD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52FC542F" w14:textId="4B908550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Green rider - adulte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353672CE" w14:textId="25890D13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04DF199D" w14:textId="5B8CF306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7DE6482A" w14:textId="3BB18D8B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066B72F1" w14:textId="1CA2004E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D9E2F3" w:themeFill="accent1" w:themeFillTint="33"/>
            <w:vAlign w:val="center"/>
          </w:tcPr>
          <w:p w14:paraId="63252871" w14:textId="28B4FFA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38D6D4A" w14:textId="5418AD08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3A67B7D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3C6F880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3383A44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953FB1" w14:paraId="3B644665" w14:textId="77777777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420C6BC3" w14:textId="584718D2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Pas et trot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718EF8F2" w14:textId="6EFC523E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14F14557" w14:textId="60EBF674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06FDE3F7" w14:textId="575AA990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551F2789" w14:textId="4C27E8F5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D9E2F3" w:themeFill="accent1" w:themeFillTint="33"/>
            <w:vAlign w:val="center"/>
          </w:tcPr>
          <w:p w14:paraId="273CA470" w14:textId="3220CB35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4809A897" w14:textId="1129744B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35957B21" w14:textId="7E5F20C8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42A16566" w14:textId="22799A0F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44BBCDAD" w14:textId="2E17FF9A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</w:tr>
      <w:tr w:rsidR="00953FB1" w14:paraId="3C991AFA" w14:textId="053C46D3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650A99E4" w14:textId="1CF1840A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0-18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2BEA9B3" w14:textId="3526A5DF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47812B1E" w14:textId="3F03C81B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415FF7BD" w14:textId="6FD8601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19AFDF56" w14:textId="2D5600F3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D9E2F3" w:themeFill="accent1" w:themeFillTint="33"/>
            <w:vAlign w:val="center"/>
          </w:tcPr>
          <w:p w14:paraId="0B179946" w14:textId="632D5DB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235FBA4B" w14:textId="1826B9A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2A7A9B00" w14:textId="20AC030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59DDE3CD" w14:textId="01FDA7A0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30791C92" w14:textId="7B14447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</w:tr>
      <w:tr w:rsidR="00953FB1" w14:paraId="7AEC029C" w14:textId="45486F47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17C12B65" w14:textId="24E7F5CD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Adulte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8AA7E9B" w14:textId="5E711AA2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FC7F3FF" w14:textId="34179AEF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4E868DB" w14:textId="089F93C0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430B9710" w14:textId="6CF3E6D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D9E2F3" w:themeFill="accent1" w:themeFillTint="33"/>
            <w:vAlign w:val="center"/>
          </w:tcPr>
          <w:p w14:paraId="2EAF242B" w14:textId="63EAD75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00B59EB" w14:textId="3DCD70F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E854D1D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F5C4EEA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34C5EE4" w14:textId="7777777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953FB1" w14:paraId="1BFE3125" w14:textId="6F3C41E0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4B2D19E6" w14:textId="2BEEA0F4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Intermédiaire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1C4776E1" w14:textId="0858CA3E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7CA865E8" w14:textId="4354D2F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35A831E" w14:textId="282D3E52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22651042" w14:textId="6ABC904D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D9E2F3" w:themeFill="accent1" w:themeFillTint="33"/>
            <w:vAlign w:val="center"/>
          </w:tcPr>
          <w:p w14:paraId="1A2D7F35" w14:textId="5EF8C2DF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5E75D5D1" w14:textId="69B57BBA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69988A4A" w14:textId="72588507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1F8453B8" w14:textId="48F4646A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328C77A9" w14:textId="62BD0E8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</w:tr>
      <w:tr w:rsidR="00953FB1" w14:paraId="6F39B62B" w14:textId="35F4404D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01B02060" w14:textId="6DF13828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Débutant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5CD6C4BC" w14:textId="5290769A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3646538A" w14:textId="51536F35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42FFAD8C" w14:textId="08DE376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65B1BA96" w14:textId="5000E4AE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D9E2F3" w:themeFill="accent1" w:themeFillTint="33"/>
            <w:vAlign w:val="center"/>
          </w:tcPr>
          <w:p w14:paraId="6E4FE774" w14:textId="4D51B4C3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0A6F3A9D" w14:textId="09E3FB1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68285B0B" w14:textId="0A252A6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7AE9A590" w14:textId="4ED79079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70817301" w14:textId="3ECE4581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</w:tr>
      <w:tr w:rsidR="00953FB1" w14:paraId="75EEA56B" w14:textId="2C7576C7" w:rsidTr="00552F84">
        <w:trPr>
          <w:trHeight w:val="340"/>
          <w:jc w:val="center"/>
        </w:trPr>
        <w:tc>
          <w:tcPr>
            <w:tcW w:w="2324" w:type="dxa"/>
            <w:vAlign w:val="center"/>
          </w:tcPr>
          <w:p w14:paraId="140E9585" w14:textId="53E90B79" w:rsidR="00953FB1" w:rsidRPr="00BA1B1B" w:rsidRDefault="00953FB1" w:rsidP="002721D6">
            <w:pPr>
              <w:rPr>
                <w:b/>
                <w:bCs/>
                <w:sz w:val="22"/>
                <w:szCs w:val="22"/>
                <w:lang w:val="fr-CA"/>
              </w:rPr>
            </w:pPr>
            <w:r w:rsidRPr="00BA1B1B">
              <w:rPr>
                <w:b/>
                <w:bCs/>
                <w:sz w:val="22"/>
                <w:szCs w:val="22"/>
                <w:lang w:val="fr-CA"/>
              </w:rPr>
              <w:t>Omnium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0E8AD993" w14:textId="0B22E304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7FC99019" w14:textId="546BC799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72AA1C05" w14:textId="45D52CCC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79" w:type="dxa"/>
            <w:shd w:val="clear" w:color="auto" w:fill="D9E2F3" w:themeFill="accent1" w:themeFillTint="33"/>
            <w:vAlign w:val="center"/>
          </w:tcPr>
          <w:p w14:paraId="0301DF49" w14:textId="1E245D63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D9E2F3" w:themeFill="accent1" w:themeFillTint="33"/>
            <w:vAlign w:val="center"/>
          </w:tcPr>
          <w:p w14:paraId="79DFA38C" w14:textId="741F592E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13921C43" w14:textId="0D2D28B5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6752FE32" w14:textId="187F5F5A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72610936" w14:textId="6979D0FE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  <w:tc>
          <w:tcPr>
            <w:tcW w:w="480" w:type="dxa"/>
            <w:shd w:val="clear" w:color="auto" w:fill="FFF2CC" w:themeFill="accent4" w:themeFillTint="33"/>
            <w:vAlign w:val="center"/>
          </w:tcPr>
          <w:p w14:paraId="0FAB4286" w14:textId="01537D30" w:rsidR="00953FB1" w:rsidRPr="00BA1B1B" w:rsidRDefault="00953FB1" w:rsidP="009C73F3">
            <w:pPr>
              <w:jc w:val="center"/>
              <w:rPr>
                <w:sz w:val="22"/>
                <w:szCs w:val="22"/>
                <w:lang w:val="fr-CA"/>
              </w:rPr>
            </w:pPr>
            <w:r w:rsidRPr="00BA1B1B">
              <w:rPr>
                <w:sz w:val="22"/>
                <w:szCs w:val="22"/>
                <w:lang w:val="fr-CA"/>
              </w:rPr>
              <w:t>X</w:t>
            </w:r>
          </w:p>
        </w:tc>
      </w:tr>
    </w:tbl>
    <w:p w14:paraId="39C1152E" w14:textId="77777777" w:rsidR="00A45499" w:rsidRDefault="00A45499" w:rsidP="00A45499"/>
    <w:p w14:paraId="48EB86FD" w14:textId="77777777" w:rsidR="00024A2E" w:rsidRDefault="00024A2E" w:rsidP="007D38C0">
      <w:pPr>
        <w:rPr>
          <w:sz w:val="36"/>
          <w:szCs w:val="36"/>
        </w:rPr>
      </w:pPr>
    </w:p>
    <w:p w14:paraId="6C668BB0" w14:textId="194D636A" w:rsidR="007D38C0" w:rsidRDefault="007D38C0" w:rsidP="00552F84">
      <w:pPr>
        <w:jc w:val="center"/>
        <w:rPr>
          <w:sz w:val="36"/>
          <w:szCs w:val="36"/>
        </w:rPr>
      </w:pPr>
      <w:r w:rsidRPr="00024A2E">
        <w:rPr>
          <w:sz w:val="36"/>
          <w:szCs w:val="36"/>
          <w:highlight w:val="yellow"/>
        </w:rPr>
        <w:t>Classes Cowboy All Around:</w:t>
      </w:r>
    </w:p>
    <w:p w14:paraId="3509C943" w14:textId="77777777" w:rsidR="007D38C0" w:rsidRPr="001B50C6" w:rsidRDefault="007D38C0" w:rsidP="00552F84">
      <w:pPr>
        <w:jc w:val="center"/>
        <w:rPr>
          <w:sz w:val="20"/>
          <w:szCs w:val="20"/>
        </w:rPr>
      </w:pPr>
    </w:p>
    <w:p w14:paraId="537ADF96" w14:textId="7481B92A" w:rsidR="007D38C0" w:rsidRPr="00C9576B" w:rsidRDefault="00720F14" w:rsidP="00720F14">
      <w:pPr>
        <w:pStyle w:val="Paragraphedeliste"/>
        <w:spacing w:after="120"/>
        <w:ind w:left="2880"/>
        <w:contextualSpacing w:val="0"/>
        <w:rPr>
          <w:lang w:val="fr-CA"/>
        </w:rPr>
      </w:pPr>
      <w:r>
        <w:rPr>
          <w:lang w:val="fr-CA"/>
        </w:rPr>
        <w:t xml:space="preserve">  </w:t>
      </w:r>
      <w:r w:rsidR="007D38C0" w:rsidRPr="00C9576B">
        <w:rPr>
          <w:lang w:val="fr-CA"/>
        </w:rPr>
        <w:t>Ranch Trail (intermédiaire)</w:t>
      </w:r>
    </w:p>
    <w:p w14:paraId="2BE06BF0" w14:textId="11F77FF8" w:rsidR="007D38C0" w:rsidRPr="00C9576B" w:rsidRDefault="00720F14" w:rsidP="00720F14">
      <w:pPr>
        <w:pStyle w:val="Paragraphedeliste"/>
        <w:spacing w:after="120"/>
        <w:ind w:left="2880"/>
        <w:contextualSpacing w:val="0"/>
        <w:rPr>
          <w:lang w:val="fr-CA"/>
        </w:rPr>
      </w:pPr>
      <w:r>
        <w:rPr>
          <w:lang w:val="fr-CA"/>
        </w:rPr>
        <w:t xml:space="preserve">  </w:t>
      </w:r>
      <w:r w:rsidR="007D38C0" w:rsidRPr="00C9576B">
        <w:rPr>
          <w:lang w:val="fr-CA"/>
        </w:rPr>
        <w:t>Ranch Riding (intermédiaire)</w:t>
      </w:r>
    </w:p>
    <w:p w14:paraId="5B99A5FC" w14:textId="78AACCA1" w:rsidR="007D38C0" w:rsidRPr="00C9576B" w:rsidRDefault="00720F14" w:rsidP="00720F14">
      <w:pPr>
        <w:pStyle w:val="Paragraphedeliste"/>
        <w:spacing w:after="120"/>
        <w:ind w:left="2880"/>
        <w:contextualSpacing w:val="0"/>
        <w:rPr>
          <w:lang w:val="fr-CA"/>
        </w:rPr>
      </w:pPr>
      <w:r>
        <w:rPr>
          <w:lang w:val="fr-CA"/>
        </w:rPr>
        <w:t xml:space="preserve">  </w:t>
      </w:r>
      <w:r w:rsidR="007D38C0" w:rsidRPr="00C9576B">
        <w:rPr>
          <w:lang w:val="fr-CA"/>
        </w:rPr>
        <w:t>Ranch Rail (intermédiaire)</w:t>
      </w:r>
    </w:p>
    <w:p w14:paraId="30819F8C" w14:textId="04C107FC" w:rsidR="007D38C0" w:rsidRPr="00C9576B" w:rsidRDefault="00720F14" w:rsidP="00720F14">
      <w:pPr>
        <w:pStyle w:val="Paragraphedeliste"/>
        <w:spacing w:after="120"/>
        <w:ind w:left="2880"/>
        <w:contextualSpacing w:val="0"/>
        <w:rPr>
          <w:lang w:val="fr-CA"/>
        </w:rPr>
      </w:pPr>
      <w:r>
        <w:rPr>
          <w:lang w:val="fr-CA"/>
        </w:rPr>
        <w:t xml:space="preserve">  </w:t>
      </w:r>
      <w:r w:rsidR="007D38C0" w:rsidRPr="00C9576B">
        <w:rPr>
          <w:lang w:val="fr-CA"/>
        </w:rPr>
        <w:t>Ranch Commandes (intermédiaire)</w:t>
      </w:r>
    </w:p>
    <w:p w14:paraId="77D28005" w14:textId="729AFCC5" w:rsidR="007D38C0" w:rsidRPr="00C9576B" w:rsidRDefault="00720F14" w:rsidP="00720F14">
      <w:pPr>
        <w:pStyle w:val="Paragraphedeliste"/>
        <w:spacing w:after="120"/>
        <w:ind w:left="2880"/>
        <w:contextualSpacing w:val="0"/>
      </w:pPr>
      <w:r>
        <w:t xml:space="preserve">  </w:t>
      </w:r>
      <w:r w:rsidR="007D38C0" w:rsidRPr="00C9576B">
        <w:t xml:space="preserve">Reining </w:t>
      </w:r>
      <w:r w:rsidR="007D38C0" w:rsidRPr="00C9576B">
        <w:rPr>
          <w:lang w:val="fr-CA"/>
        </w:rPr>
        <w:t>(intermédiaire)</w:t>
      </w:r>
    </w:p>
    <w:p w14:paraId="61862890" w14:textId="3219E6B7" w:rsidR="007D38C0" w:rsidRPr="00A45499" w:rsidRDefault="00720F14" w:rsidP="00720F14">
      <w:pPr>
        <w:pStyle w:val="Paragraphedeliste"/>
        <w:spacing w:after="120"/>
        <w:ind w:left="2880"/>
        <w:contextualSpacing w:val="0"/>
      </w:pPr>
      <w:r>
        <w:t xml:space="preserve">  </w:t>
      </w:r>
      <w:r w:rsidR="007D38C0" w:rsidRPr="00C9576B">
        <w:t xml:space="preserve">Cowboy Dressage </w:t>
      </w:r>
      <w:r w:rsidR="007D38C0" w:rsidRPr="00C9576B">
        <w:rPr>
          <w:lang w:val="fr-CA"/>
        </w:rPr>
        <w:t>(intermédiaire)</w:t>
      </w:r>
    </w:p>
    <w:p w14:paraId="24FF2CCD" w14:textId="77777777" w:rsidR="007D38C0" w:rsidRPr="00C9576B" w:rsidRDefault="007D38C0" w:rsidP="00A45499"/>
    <w:sectPr w:rsidR="007D38C0" w:rsidRPr="00C9576B" w:rsidSect="00024A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FF9"/>
    <w:multiLevelType w:val="hybridMultilevel"/>
    <w:tmpl w:val="839691D2"/>
    <w:lvl w:ilvl="0" w:tplc="A4F84F88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C8"/>
    <w:rsid w:val="00024A2E"/>
    <w:rsid w:val="00092BD0"/>
    <w:rsid w:val="000D4A87"/>
    <w:rsid w:val="001B50C6"/>
    <w:rsid w:val="001D5903"/>
    <w:rsid w:val="00215B41"/>
    <w:rsid w:val="00250986"/>
    <w:rsid w:val="002721D6"/>
    <w:rsid w:val="00323A18"/>
    <w:rsid w:val="00333CA8"/>
    <w:rsid w:val="0038163F"/>
    <w:rsid w:val="003F251B"/>
    <w:rsid w:val="00407116"/>
    <w:rsid w:val="00552F84"/>
    <w:rsid w:val="00573523"/>
    <w:rsid w:val="00696186"/>
    <w:rsid w:val="006A0AF3"/>
    <w:rsid w:val="006B26F0"/>
    <w:rsid w:val="006F71B4"/>
    <w:rsid w:val="00703716"/>
    <w:rsid w:val="00720F14"/>
    <w:rsid w:val="007D38C0"/>
    <w:rsid w:val="007E6392"/>
    <w:rsid w:val="008C752B"/>
    <w:rsid w:val="00953FB1"/>
    <w:rsid w:val="009C73F3"/>
    <w:rsid w:val="00A45499"/>
    <w:rsid w:val="00B033E2"/>
    <w:rsid w:val="00B657FB"/>
    <w:rsid w:val="00BA1B1B"/>
    <w:rsid w:val="00BB4CD5"/>
    <w:rsid w:val="00C9576B"/>
    <w:rsid w:val="00D0491E"/>
    <w:rsid w:val="00DF2961"/>
    <w:rsid w:val="00E43C69"/>
    <w:rsid w:val="00E60D8D"/>
    <w:rsid w:val="00E61E80"/>
    <w:rsid w:val="00E9683F"/>
    <w:rsid w:val="00F135C8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3DF"/>
  <w15:chartTrackingRefBased/>
  <w15:docId w15:val="{F6B17EEC-9044-734D-9ABD-36FCB51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5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levie</dc:creator>
  <cp:keywords/>
  <dc:description/>
  <cp:lastModifiedBy>Fortin, Josée</cp:lastModifiedBy>
  <cp:revision>33</cp:revision>
  <dcterms:created xsi:type="dcterms:W3CDTF">2021-07-15T23:20:00Z</dcterms:created>
  <dcterms:modified xsi:type="dcterms:W3CDTF">2023-06-10T20:26:00Z</dcterms:modified>
</cp:coreProperties>
</file>